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34F3" w14:textId="447A58F0" w:rsidR="009F25AB" w:rsidRPr="00EA7187" w:rsidRDefault="00EA7187" w:rsidP="00EA71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187">
        <w:rPr>
          <w:rFonts w:ascii="Times New Roman" w:hAnsi="Times New Roman" w:cs="Times New Roman"/>
          <w:b/>
          <w:bCs/>
          <w:sz w:val="28"/>
          <w:szCs w:val="28"/>
        </w:rPr>
        <w:t>Координационный Совет Русских Землячеств</w:t>
      </w:r>
    </w:p>
    <w:p w14:paraId="798C2693" w14:textId="5F880EB2" w:rsidR="00EA7187" w:rsidRDefault="00EA7187" w:rsidP="00EA71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41515B71" w14:textId="7AF4551E" w:rsidR="00EA7187" w:rsidRDefault="00EA7187" w:rsidP="00EA718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группы в 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7C1672" w14:textId="5DD6BCD0" w:rsidR="00EA7187" w:rsidRPr="00EA7187" w:rsidRDefault="00EA7187" w:rsidP="00EA718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на сайте СПб РОО «Вологодского Землячества»</w:t>
      </w:r>
      <w:r>
        <w:rPr>
          <w:rFonts w:ascii="Times New Roman" w:hAnsi="Times New Roman" w:cs="Times New Roman"/>
          <w:sz w:val="28"/>
          <w:szCs w:val="28"/>
        </w:rPr>
        <w:t xml:space="preserve"> раздела «Совет Русских Землячеств».</w:t>
      </w:r>
    </w:p>
    <w:p w14:paraId="3E74B781" w14:textId="51C85DE5" w:rsidR="00EA7187" w:rsidRDefault="00EA7187" w:rsidP="00EA718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планов на 4-й квартал 2026 г.:</w:t>
      </w:r>
    </w:p>
    <w:p w14:paraId="7F2C17D8" w14:textId="7DC694C6" w:rsidR="00EA7187" w:rsidRDefault="00EA7187" w:rsidP="00EA7187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ноября в день Народного Единства принять участие в праздничном концерте.</w:t>
      </w:r>
    </w:p>
    <w:p w14:paraId="1565AFD4" w14:textId="1292F300" w:rsidR="00EA7187" w:rsidRDefault="00EA7187" w:rsidP="00EA7187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предновогодний концерт совместными усилиями.</w:t>
      </w:r>
    </w:p>
    <w:sectPr w:rsidR="00EA7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83D41"/>
    <w:multiLevelType w:val="hybridMultilevel"/>
    <w:tmpl w:val="37448578"/>
    <w:lvl w:ilvl="0" w:tplc="7A56A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9B4CC6"/>
    <w:multiLevelType w:val="hybridMultilevel"/>
    <w:tmpl w:val="C2B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81850">
    <w:abstractNumId w:val="1"/>
  </w:num>
  <w:num w:numId="2" w16cid:durableId="39428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87"/>
    <w:rsid w:val="000843E9"/>
    <w:rsid w:val="00215B3D"/>
    <w:rsid w:val="00381CE5"/>
    <w:rsid w:val="009F25AB"/>
    <w:rsid w:val="009F2787"/>
    <w:rsid w:val="00EA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E39B7"/>
  <w15:chartTrackingRefBased/>
  <w15:docId w15:val="{C4F00B67-9EB0-4A42-A0A8-7D24E654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7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7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7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71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71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71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71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71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71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7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7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7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7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71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71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71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7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71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71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2026-09-24T15:02:00Z</dcterms:created>
  <dcterms:modified xsi:type="dcterms:W3CDTF">2026-09-24T15:06:00Z</dcterms:modified>
</cp:coreProperties>
</file>