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44"/>
        <w:gridCol w:w="2445"/>
        <w:gridCol w:w="2454"/>
        <w:gridCol w:w="2510"/>
      </w:tblGrid>
      <w:tr w:rsidR="00826755" w:rsidRPr="008F5E98">
        <w:tc>
          <w:tcPr>
            <w:tcW w:w="2548" w:type="dxa"/>
            <w:vAlign w:val="center"/>
          </w:tcPr>
          <w:p w:rsidR="00826755" w:rsidRPr="008F5E98" w:rsidRDefault="00623212" w:rsidP="008F5E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14375" cy="809625"/>
                  <wp:effectExtent l="19050" t="0" r="9525" b="0"/>
                  <wp:docPr id="2" name="Рисунок 2" descr="imgpreviewCAMKSA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previewCAMKSA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center"/>
          </w:tcPr>
          <w:p w:rsidR="00826755" w:rsidRPr="008F5E98" w:rsidRDefault="00623212" w:rsidP="008F5E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23900" cy="9715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center"/>
          </w:tcPr>
          <w:p w:rsidR="00826755" w:rsidRPr="008F5E98" w:rsidRDefault="00623212" w:rsidP="008F5E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88670" cy="99441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99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center"/>
          </w:tcPr>
          <w:p w:rsidR="00826755" w:rsidRPr="008F5E98" w:rsidRDefault="00623212" w:rsidP="000B4317">
            <w:pPr>
              <w:ind w:right="28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000125" cy="1000125"/>
                  <wp:effectExtent l="19050" t="0" r="9525" b="0"/>
                  <wp:docPr id="4" name="Рисунок 4" descr="a_82904b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_82904b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39B" w:rsidRDefault="002A039B" w:rsidP="000017E0">
      <w:pPr>
        <w:jc w:val="center"/>
        <w:rPr>
          <w:b/>
          <w:sz w:val="28"/>
          <w:szCs w:val="28"/>
        </w:rPr>
      </w:pPr>
    </w:p>
    <w:p w:rsidR="00131146" w:rsidRPr="000017E0" w:rsidRDefault="000017E0" w:rsidP="000017E0">
      <w:pPr>
        <w:jc w:val="center"/>
        <w:rPr>
          <w:b/>
          <w:sz w:val="28"/>
          <w:szCs w:val="28"/>
        </w:rPr>
      </w:pPr>
      <w:r w:rsidRPr="000017E0">
        <w:rPr>
          <w:b/>
          <w:sz w:val="28"/>
          <w:szCs w:val="28"/>
        </w:rPr>
        <w:t>КОНФЕРЕНЦИЯ</w:t>
      </w:r>
    </w:p>
    <w:p w:rsidR="00D768D7" w:rsidRPr="00996EAC" w:rsidRDefault="000017E0" w:rsidP="00C30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768D7" w:rsidRPr="00996EAC">
        <w:rPr>
          <w:b/>
          <w:sz w:val="28"/>
          <w:szCs w:val="28"/>
        </w:rPr>
        <w:t>Д</w:t>
      </w:r>
      <w:r w:rsidR="00C307C2" w:rsidRPr="00996EAC">
        <w:rPr>
          <w:b/>
          <w:sz w:val="28"/>
          <w:szCs w:val="28"/>
        </w:rPr>
        <w:t>УХОВНЫЕ ДОМИНАНТЫ НЕВСКОГО КРАЯ НА СЛУЖБЕ РОССИЙСКОЙ ГОСУДАРСТВЕННОСТИ</w:t>
      </w:r>
      <w:r>
        <w:rPr>
          <w:b/>
          <w:sz w:val="28"/>
          <w:szCs w:val="28"/>
        </w:rPr>
        <w:t>»</w:t>
      </w:r>
      <w:r w:rsidR="00D768D7" w:rsidRPr="00996EAC">
        <w:rPr>
          <w:b/>
          <w:sz w:val="28"/>
          <w:szCs w:val="28"/>
        </w:rPr>
        <w:t xml:space="preserve"> </w:t>
      </w:r>
    </w:p>
    <w:p w:rsidR="00C307C2" w:rsidRDefault="00C307C2" w:rsidP="00C307C2">
      <w:pPr>
        <w:jc w:val="center"/>
        <w:rPr>
          <w:b/>
          <w:sz w:val="28"/>
          <w:szCs w:val="28"/>
        </w:rPr>
      </w:pPr>
    </w:p>
    <w:p w:rsidR="002A039B" w:rsidRDefault="002A039B" w:rsidP="00C30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300-летию Свято-Троицкой Александро-Невской Лавры посвящается.</w:t>
      </w:r>
    </w:p>
    <w:p w:rsidR="002A039B" w:rsidRPr="00996EAC" w:rsidRDefault="002A039B" w:rsidP="00C307C2">
      <w:pPr>
        <w:jc w:val="center"/>
        <w:rPr>
          <w:b/>
          <w:sz w:val="28"/>
          <w:szCs w:val="28"/>
        </w:rPr>
      </w:pPr>
    </w:p>
    <w:p w:rsidR="00C307C2" w:rsidRPr="00996EAC" w:rsidRDefault="00F52428" w:rsidP="00C307C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70EFB">
        <w:rPr>
          <w:sz w:val="28"/>
          <w:szCs w:val="28"/>
        </w:rPr>
        <w:t>6</w:t>
      </w:r>
      <w:r w:rsidR="009D3B6B" w:rsidRPr="00996EA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9D3B6B" w:rsidRPr="00996EAC">
        <w:rPr>
          <w:sz w:val="28"/>
          <w:szCs w:val="28"/>
        </w:rPr>
        <w:t xml:space="preserve"> 2013 года</w:t>
      </w:r>
    </w:p>
    <w:p w:rsidR="00D11279" w:rsidRDefault="009D3B6B" w:rsidP="00D11279">
      <w:pPr>
        <w:jc w:val="center"/>
        <w:rPr>
          <w:sz w:val="28"/>
          <w:szCs w:val="28"/>
        </w:rPr>
      </w:pPr>
      <w:r w:rsidRPr="00996EAC">
        <w:rPr>
          <w:sz w:val="28"/>
          <w:szCs w:val="28"/>
        </w:rPr>
        <w:t>Санкт</w:t>
      </w:r>
      <w:r w:rsidR="00D11279">
        <w:rPr>
          <w:sz w:val="28"/>
          <w:szCs w:val="28"/>
        </w:rPr>
        <w:t xml:space="preserve">-Петербург, </w:t>
      </w:r>
      <w:r w:rsidR="00D11279" w:rsidRPr="00D11279">
        <w:rPr>
          <w:sz w:val="28"/>
          <w:szCs w:val="28"/>
        </w:rPr>
        <w:t>наб. реки Монастырки, д</w:t>
      </w:r>
      <w:r w:rsidR="00D11279">
        <w:rPr>
          <w:sz w:val="28"/>
          <w:szCs w:val="28"/>
        </w:rPr>
        <w:t>.</w:t>
      </w:r>
      <w:r w:rsidR="00D11279" w:rsidRPr="00D11279">
        <w:rPr>
          <w:sz w:val="28"/>
          <w:szCs w:val="28"/>
        </w:rPr>
        <w:t xml:space="preserve"> 1</w:t>
      </w:r>
    </w:p>
    <w:p w:rsidR="009D3B6B" w:rsidRDefault="00D11279" w:rsidP="00D11279">
      <w:pPr>
        <w:jc w:val="center"/>
        <w:rPr>
          <w:sz w:val="28"/>
          <w:szCs w:val="28"/>
        </w:rPr>
      </w:pPr>
      <w:r w:rsidRPr="00D11279">
        <w:rPr>
          <w:sz w:val="28"/>
          <w:szCs w:val="28"/>
        </w:rPr>
        <w:t>Духовно-просветительск</w:t>
      </w:r>
      <w:r w:rsidR="0099459A">
        <w:rPr>
          <w:sz w:val="28"/>
          <w:szCs w:val="28"/>
        </w:rPr>
        <w:t>ий</w:t>
      </w:r>
      <w:r w:rsidRPr="00D11279">
        <w:rPr>
          <w:sz w:val="28"/>
          <w:szCs w:val="28"/>
        </w:rPr>
        <w:t xml:space="preserve"> центр </w:t>
      </w:r>
      <w:r w:rsidRPr="00996EAC">
        <w:rPr>
          <w:sz w:val="28"/>
          <w:szCs w:val="28"/>
        </w:rPr>
        <w:t>Александро-Невск</w:t>
      </w:r>
      <w:r>
        <w:rPr>
          <w:sz w:val="28"/>
          <w:szCs w:val="28"/>
        </w:rPr>
        <w:t>ой</w:t>
      </w:r>
      <w:r w:rsidRPr="00996EAC">
        <w:rPr>
          <w:sz w:val="28"/>
          <w:szCs w:val="28"/>
        </w:rPr>
        <w:t xml:space="preserve"> Лавр</w:t>
      </w:r>
      <w:r>
        <w:rPr>
          <w:sz w:val="28"/>
          <w:szCs w:val="28"/>
        </w:rPr>
        <w:t xml:space="preserve">ы </w:t>
      </w:r>
      <w:r w:rsidR="009D3B6B" w:rsidRPr="00996EAC">
        <w:rPr>
          <w:sz w:val="28"/>
          <w:szCs w:val="28"/>
        </w:rPr>
        <w:t>«С</w:t>
      </w:r>
      <w:r>
        <w:rPr>
          <w:sz w:val="28"/>
          <w:szCs w:val="28"/>
        </w:rPr>
        <w:t>вятодуховский</w:t>
      </w:r>
      <w:r w:rsidR="009D3B6B" w:rsidRPr="00996EAC">
        <w:rPr>
          <w:sz w:val="28"/>
          <w:szCs w:val="28"/>
        </w:rPr>
        <w:t>»</w:t>
      </w:r>
    </w:p>
    <w:p w:rsidR="001665B9" w:rsidRDefault="001665B9" w:rsidP="001665B9">
      <w:pPr>
        <w:rPr>
          <w:b/>
          <w:sz w:val="28"/>
          <w:szCs w:val="28"/>
        </w:rPr>
      </w:pPr>
      <w:r w:rsidRPr="001665B9">
        <w:rPr>
          <w:b/>
          <w:sz w:val="28"/>
          <w:szCs w:val="28"/>
        </w:rPr>
        <w:t>Организаторы:</w:t>
      </w:r>
    </w:p>
    <w:p w:rsidR="00404DF1" w:rsidRPr="00404DF1" w:rsidRDefault="000B4317" w:rsidP="001665B9">
      <w:pPr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74247B" w:rsidRPr="001665B9">
        <w:rPr>
          <w:sz w:val="28"/>
          <w:szCs w:val="28"/>
        </w:rPr>
        <w:t xml:space="preserve"> Ленинградской области</w:t>
      </w:r>
      <w:r w:rsidR="0074247B">
        <w:rPr>
          <w:sz w:val="28"/>
          <w:szCs w:val="28"/>
        </w:rPr>
        <w:t>.</w:t>
      </w:r>
    </w:p>
    <w:p w:rsidR="001665B9" w:rsidRPr="00996EAC" w:rsidRDefault="001665B9" w:rsidP="001665B9">
      <w:pPr>
        <w:rPr>
          <w:sz w:val="28"/>
          <w:szCs w:val="28"/>
        </w:rPr>
      </w:pPr>
      <w:r w:rsidRPr="00996EAC">
        <w:rPr>
          <w:sz w:val="28"/>
          <w:szCs w:val="28"/>
        </w:rPr>
        <w:t>Свято-Троицкая Александро-Невская Лавра</w:t>
      </w:r>
      <w:r>
        <w:rPr>
          <w:sz w:val="28"/>
          <w:szCs w:val="28"/>
        </w:rPr>
        <w:t>.</w:t>
      </w:r>
    </w:p>
    <w:p w:rsidR="001665B9" w:rsidRPr="00996EAC" w:rsidRDefault="001665B9" w:rsidP="001665B9">
      <w:pPr>
        <w:rPr>
          <w:sz w:val="28"/>
          <w:szCs w:val="28"/>
        </w:rPr>
      </w:pPr>
      <w:r w:rsidRPr="00996EAC">
        <w:rPr>
          <w:sz w:val="28"/>
          <w:szCs w:val="28"/>
        </w:rPr>
        <w:t>Н</w:t>
      </w:r>
      <w:r>
        <w:rPr>
          <w:sz w:val="28"/>
          <w:szCs w:val="28"/>
        </w:rPr>
        <w:t>екоммерческое партнерство</w:t>
      </w:r>
      <w:r w:rsidRPr="00996EAC">
        <w:rPr>
          <w:sz w:val="28"/>
          <w:szCs w:val="28"/>
        </w:rPr>
        <w:t xml:space="preserve"> «Сойкинская святыня»</w:t>
      </w:r>
      <w:r>
        <w:rPr>
          <w:sz w:val="28"/>
          <w:szCs w:val="28"/>
        </w:rPr>
        <w:t>.</w:t>
      </w:r>
    </w:p>
    <w:p w:rsidR="001665B9" w:rsidRDefault="00560DBF" w:rsidP="001665B9">
      <w:pPr>
        <w:rPr>
          <w:sz w:val="28"/>
          <w:szCs w:val="28"/>
        </w:rPr>
      </w:pPr>
      <w:r w:rsidRPr="00560DBF">
        <w:rPr>
          <w:sz w:val="28"/>
          <w:szCs w:val="28"/>
        </w:rPr>
        <w:t>Л</w:t>
      </w:r>
      <w:r w:rsidR="0074247B">
        <w:rPr>
          <w:sz w:val="28"/>
          <w:szCs w:val="28"/>
        </w:rPr>
        <w:t>ОО Фонд</w:t>
      </w:r>
      <w:r w:rsidRPr="00560DBF">
        <w:rPr>
          <w:sz w:val="28"/>
          <w:szCs w:val="28"/>
        </w:rPr>
        <w:t xml:space="preserve"> содействия национальному единению и согласию «Миротворец</w:t>
      </w:r>
      <w:r>
        <w:rPr>
          <w:sz w:val="28"/>
          <w:szCs w:val="28"/>
        </w:rPr>
        <w:t>».</w:t>
      </w:r>
    </w:p>
    <w:p w:rsidR="00404DF1" w:rsidRPr="00560DBF" w:rsidRDefault="0074247B" w:rsidP="001665B9">
      <w:pPr>
        <w:rPr>
          <w:sz w:val="28"/>
          <w:szCs w:val="28"/>
        </w:rPr>
      </w:pPr>
      <w:r>
        <w:rPr>
          <w:sz w:val="28"/>
          <w:szCs w:val="28"/>
        </w:rPr>
        <w:t>Межрегиональная общественная организация</w:t>
      </w:r>
      <w:r w:rsidR="00404DF1">
        <w:rPr>
          <w:sz w:val="28"/>
          <w:szCs w:val="28"/>
        </w:rPr>
        <w:t xml:space="preserve"> «Александро-Невское Братство»</w:t>
      </w:r>
    </w:p>
    <w:p w:rsidR="001665B9" w:rsidRDefault="001665B9" w:rsidP="001665B9">
      <w:pPr>
        <w:rPr>
          <w:b/>
          <w:sz w:val="28"/>
          <w:szCs w:val="28"/>
        </w:rPr>
      </w:pPr>
      <w:r w:rsidRPr="001665B9">
        <w:rPr>
          <w:b/>
          <w:sz w:val="28"/>
          <w:szCs w:val="28"/>
        </w:rPr>
        <w:t>При поддержке</w:t>
      </w:r>
      <w:r>
        <w:rPr>
          <w:b/>
          <w:sz w:val="28"/>
          <w:szCs w:val="28"/>
        </w:rPr>
        <w:t>:</w:t>
      </w:r>
    </w:p>
    <w:p w:rsidR="0074247B" w:rsidRPr="0074247B" w:rsidRDefault="00DD7686" w:rsidP="001665B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D7686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DD7686">
        <w:rPr>
          <w:sz w:val="28"/>
          <w:szCs w:val="28"/>
        </w:rPr>
        <w:t xml:space="preserve"> по взаимодействию с религиозными организациями администрации Санкт-Петербурга</w:t>
      </w:r>
    </w:p>
    <w:p w:rsidR="004B0407" w:rsidRPr="00996EAC" w:rsidRDefault="004B0407" w:rsidP="00C307C2">
      <w:pPr>
        <w:ind w:firstLine="720"/>
        <w:jc w:val="both"/>
        <w:rPr>
          <w:b/>
          <w:sz w:val="28"/>
          <w:szCs w:val="28"/>
        </w:rPr>
      </w:pPr>
    </w:p>
    <w:p w:rsidR="00884133" w:rsidRDefault="00884133" w:rsidP="00863F39">
      <w:pPr>
        <w:jc w:val="center"/>
        <w:rPr>
          <w:b/>
          <w:spacing w:val="20"/>
          <w:sz w:val="28"/>
          <w:szCs w:val="28"/>
        </w:rPr>
      </w:pPr>
      <w:r w:rsidRPr="00996EAC">
        <w:rPr>
          <w:b/>
          <w:spacing w:val="20"/>
          <w:sz w:val="28"/>
          <w:szCs w:val="28"/>
        </w:rPr>
        <w:t>ПРОГРАММА</w:t>
      </w:r>
      <w:r w:rsidR="00863F39">
        <w:rPr>
          <w:b/>
          <w:spacing w:val="20"/>
          <w:sz w:val="28"/>
          <w:szCs w:val="28"/>
        </w:rPr>
        <w:t xml:space="preserve"> КОНФЕРЕНЦИИ</w:t>
      </w:r>
    </w:p>
    <w:p w:rsidR="00404DF1" w:rsidRPr="002A039B" w:rsidRDefault="002A039B" w:rsidP="00404DF1">
      <w:pPr>
        <w:rPr>
          <w:spacing w:val="20"/>
          <w:sz w:val="28"/>
          <w:szCs w:val="28"/>
        </w:rPr>
      </w:pPr>
      <w:r w:rsidRPr="002A039B">
        <w:rPr>
          <w:spacing w:val="20"/>
          <w:sz w:val="28"/>
          <w:szCs w:val="28"/>
        </w:rPr>
        <w:t xml:space="preserve"> </w:t>
      </w:r>
      <w:r w:rsidR="00404DF1" w:rsidRPr="002A039B">
        <w:rPr>
          <w:spacing w:val="20"/>
          <w:sz w:val="28"/>
          <w:szCs w:val="28"/>
        </w:rPr>
        <w:t xml:space="preserve">13.00-14.00     </w:t>
      </w:r>
      <w:r w:rsidRPr="002A039B">
        <w:rPr>
          <w:spacing w:val="20"/>
          <w:sz w:val="28"/>
          <w:szCs w:val="28"/>
        </w:rPr>
        <w:t xml:space="preserve">   </w:t>
      </w:r>
      <w:r w:rsidR="00404DF1" w:rsidRPr="002A039B">
        <w:rPr>
          <w:spacing w:val="20"/>
          <w:sz w:val="28"/>
          <w:szCs w:val="28"/>
        </w:rPr>
        <w:t>Регистрация участников конференции</w:t>
      </w:r>
    </w:p>
    <w:tbl>
      <w:tblPr>
        <w:tblW w:w="0" w:type="auto"/>
        <w:tblInd w:w="108" w:type="dxa"/>
        <w:tblLook w:val="01E0"/>
      </w:tblPr>
      <w:tblGrid>
        <w:gridCol w:w="2040"/>
        <w:gridCol w:w="7680"/>
      </w:tblGrid>
      <w:tr w:rsidR="00884133" w:rsidRPr="002A039B">
        <w:tc>
          <w:tcPr>
            <w:tcW w:w="2040" w:type="dxa"/>
          </w:tcPr>
          <w:p w:rsidR="00884133" w:rsidRPr="002A039B" w:rsidRDefault="00A806DA" w:rsidP="0087058F">
            <w:pPr>
              <w:rPr>
                <w:b/>
                <w:sz w:val="28"/>
                <w:szCs w:val="28"/>
              </w:rPr>
            </w:pPr>
            <w:r w:rsidRPr="002A039B">
              <w:rPr>
                <w:sz w:val="28"/>
                <w:szCs w:val="28"/>
              </w:rPr>
              <w:t>1</w:t>
            </w:r>
            <w:r w:rsidR="00A9689E" w:rsidRPr="002A039B">
              <w:rPr>
                <w:sz w:val="28"/>
                <w:szCs w:val="28"/>
              </w:rPr>
              <w:t>4</w:t>
            </w:r>
            <w:r w:rsidRPr="002A039B">
              <w:rPr>
                <w:sz w:val="28"/>
                <w:szCs w:val="28"/>
              </w:rPr>
              <w:t>.00 – 1</w:t>
            </w:r>
            <w:r w:rsidR="00A9689E" w:rsidRPr="002A039B">
              <w:rPr>
                <w:sz w:val="28"/>
                <w:szCs w:val="28"/>
              </w:rPr>
              <w:t>4</w:t>
            </w:r>
            <w:r w:rsidRPr="002A039B">
              <w:rPr>
                <w:sz w:val="28"/>
                <w:szCs w:val="28"/>
              </w:rPr>
              <w:t>.30</w:t>
            </w:r>
          </w:p>
        </w:tc>
        <w:tc>
          <w:tcPr>
            <w:tcW w:w="7680" w:type="dxa"/>
          </w:tcPr>
          <w:p w:rsidR="00FF32D6" w:rsidRPr="002A039B" w:rsidRDefault="009E4286" w:rsidP="008F5E98">
            <w:pPr>
              <w:jc w:val="both"/>
              <w:rPr>
                <w:sz w:val="28"/>
                <w:szCs w:val="28"/>
              </w:rPr>
            </w:pPr>
            <w:r w:rsidRPr="002A039B">
              <w:rPr>
                <w:sz w:val="28"/>
                <w:szCs w:val="28"/>
              </w:rPr>
              <w:t>Официальная церемония о</w:t>
            </w:r>
            <w:r w:rsidR="00A806DA" w:rsidRPr="002A039B">
              <w:rPr>
                <w:sz w:val="28"/>
                <w:szCs w:val="28"/>
              </w:rPr>
              <w:t>ткрыти</w:t>
            </w:r>
            <w:r w:rsidRPr="002A039B">
              <w:rPr>
                <w:sz w:val="28"/>
                <w:szCs w:val="28"/>
              </w:rPr>
              <w:t>я</w:t>
            </w:r>
            <w:r w:rsidR="00A806DA" w:rsidRPr="002A039B">
              <w:rPr>
                <w:sz w:val="28"/>
                <w:szCs w:val="28"/>
              </w:rPr>
              <w:t xml:space="preserve"> конференции.</w:t>
            </w:r>
          </w:p>
        </w:tc>
      </w:tr>
      <w:tr w:rsidR="00884133" w:rsidRPr="002A039B">
        <w:tc>
          <w:tcPr>
            <w:tcW w:w="2040" w:type="dxa"/>
          </w:tcPr>
          <w:p w:rsidR="00884133" w:rsidRPr="002A039B" w:rsidRDefault="00A806DA" w:rsidP="0087058F">
            <w:pPr>
              <w:rPr>
                <w:b/>
                <w:sz w:val="28"/>
                <w:szCs w:val="28"/>
              </w:rPr>
            </w:pPr>
            <w:r w:rsidRPr="002A039B">
              <w:rPr>
                <w:sz w:val="28"/>
                <w:szCs w:val="28"/>
              </w:rPr>
              <w:t>1</w:t>
            </w:r>
            <w:r w:rsidR="00A9689E" w:rsidRPr="002A039B">
              <w:rPr>
                <w:sz w:val="28"/>
                <w:szCs w:val="28"/>
              </w:rPr>
              <w:t>4</w:t>
            </w:r>
            <w:r w:rsidRPr="002A039B">
              <w:rPr>
                <w:sz w:val="28"/>
                <w:szCs w:val="28"/>
              </w:rPr>
              <w:t>.30 – 1</w:t>
            </w:r>
            <w:r w:rsidR="00A9689E" w:rsidRPr="002A039B">
              <w:rPr>
                <w:sz w:val="28"/>
                <w:szCs w:val="28"/>
              </w:rPr>
              <w:t>5</w:t>
            </w:r>
            <w:r w:rsidRPr="002A039B">
              <w:rPr>
                <w:sz w:val="28"/>
                <w:szCs w:val="28"/>
              </w:rPr>
              <w:t>.00</w:t>
            </w:r>
          </w:p>
        </w:tc>
        <w:tc>
          <w:tcPr>
            <w:tcW w:w="7680" w:type="dxa"/>
          </w:tcPr>
          <w:p w:rsidR="00884133" w:rsidRPr="002A039B" w:rsidRDefault="00131146" w:rsidP="008F5E98">
            <w:pPr>
              <w:jc w:val="both"/>
              <w:rPr>
                <w:sz w:val="28"/>
                <w:szCs w:val="28"/>
              </w:rPr>
            </w:pPr>
            <w:r w:rsidRPr="002A039B">
              <w:rPr>
                <w:sz w:val="28"/>
                <w:szCs w:val="28"/>
              </w:rPr>
              <w:t>Презентация тематического информационно-аналитического бюллетеня - сборника материалов 1-й конференции «Духовные доминанты Невского края на службе российской государственн</w:t>
            </w:r>
            <w:r w:rsidRPr="002A039B">
              <w:rPr>
                <w:sz w:val="28"/>
                <w:szCs w:val="28"/>
              </w:rPr>
              <w:t>о</w:t>
            </w:r>
            <w:r w:rsidRPr="002A039B">
              <w:rPr>
                <w:sz w:val="28"/>
                <w:szCs w:val="28"/>
              </w:rPr>
              <w:t xml:space="preserve">сти».  </w:t>
            </w:r>
          </w:p>
        </w:tc>
      </w:tr>
      <w:tr w:rsidR="00E843BD" w:rsidRPr="002A039B">
        <w:tc>
          <w:tcPr>
            <w:tcW w:w="2040" w:type="dxa"/>
          </w:tcPr>
          <w:p w:rsidR="00E843BD" w:rsidRPr="002A039B" w:rsidRDefault="00A806DA" w:rsidP="0087058F">
            <w:pPr>
              <w:rPr>
                <w:b/>
                <w:sz w:val="28"/>
                <w:szCs w:val="28"/>
              </w:rPr>
            </w:pPr>
            <w:r w:rsidRPr="002A039B">
              <w:rPr>
                <w:sz w:val="28"/>
                <w:szCs w:val="28"/>
              </w:rPr>
              <w:t>1</w:t>
            </w:r>
            <w:r w:rsidR="00A9689E" w:rsidRPr="002A039B">
              <w:rPr>
                <w:sz w:val="28"/>
                <w:szCs w:val="28"/>
              </w:rPr>
              <w:t>5</w:t>
            </w:r>
            <w:r w:rsidRPr="002A039B">
              <w:rPr>
                <w:sz w:val="28"/>
                <w:szCs w:val="28"/>
              </w:rPr>
              <w:t>.00</w:t>
            </w:r>
            <w:r w:rsidR="0067300D" w:rsidRPr="002A039B">
              <w:rPr>
                <w:sz w:val="28"/>
                <w:szCs w:val="28"/>
              </w:rPr>
              <w:t xml:space="preserve"> – </w:t>
            </w:r>
            <w:r w:rsidR="00AE18B6" w:rsidRPr="002A039B">
              <w:rPr>
                <w:sz w:val="28"/>
                <w:szCs w:val="28"/>
              </w:rPr>
              <w:t>1</w:t>
            </w:r>
            <w:r w:rsidR="00A9689E" w:rsidRPr="002A039B">
              <w:rPr>
                <w:sz w:val="28"/>
                <w:szCs w:val="28"/>
              </w:rPr>
              <w:t>5</w:t>
            </w:r>
            <w:r w:rsidR="00AE18B6" w:rsidRPr="002A039B">
              <w:rPr>
                <w:sz w:val="28"/>
                <w:szCs w:val="28"/>
              </w:rPr>
              <w:t>.30</w:t>
            </w:r>
          </w:p>
        </w:tc>
        <w:tc>
          <w:tcPr>
            <w:tcW w:w="7680" w:type="dxa"/>
          </w:tcPr>
          <w:p w:rsidR="00E843BD" w:rsidRPr="002A039B" w:rsidRDefault="00131146" w:rsidP="008F5E98">
            <w:pPr>
              <w:jc w:val="both"/>
              <w:rPr>
                <w:sz w:val="28"/>
                <w:szCs w:val="28"/>
              </w:rPr>
            </w:pPr>
            <w:r w:rsidRPr="002A039B">
              <w:rPr>
                <w:sz w:val="28"/>
                <w:szCs w:val="28"/>
              </w:rPr>
              <w:t>Презентация фильма «История Сойкинской святыни и Сойкинского края»</w:t>
            </w:r>
            <w:r w:rsidR="00B30441" w:rsidRPr="002A039B">
              <w:rPr>
                <w:sz w:val="28"/>
                <w:szCs w:val="28"/>
              </w:rPr>
              <w:t>.</w:t>
            </w:r>
          </w:p>
        </w:tc>
      </w:tr>
      <w:tr w:rsidR="00E843BD" w:rsidRPr="002A039B">
        <w:tc>
          <w:tcPr>
            <w:tcW w:w="2040" w:type="dxa"/>
          </w:tcPr>
          <w:p w:rsidR="00E843BD" w:rsidRPr="002A039B" w:rsidRDefault="00A806DA" w:rsidP="0087058F">
            <w:pPr>
              <w:rPr>
                <w:b/>
                <w:sz w:val="28"/>
                <w:szCs w:val="28"/>
              </w:rPr>
            </w:pPr>
            <w:r w:rsidRPr="002A039B">
              <w:rPr>
                <w:sz w:val="28"/>
                <w:szCs w:val="28"/>
              </w:rPr>
              <w:t>1</w:t>
            </w:r>
            <w:r w:rsidR="00A9689E" w:rsidRPr="002A039B">
              <w:rPr>
                <w:sz w:val="28"/>
                <w:szCs w:val="28"/>
              </w:rPr>
              <w:t>5</w:t>
            </w:r>
            <w:r w:rsidRPr="002A039B">
              <w:rPr>
                <w:sz w:val="28"/>
                <w:szCs w:val="28"/>
              </w:rPr>
              <w:t>.</w:t>
            </w:r>
            <w:r w:rsidR="0067300D" w:rsidRPr="002A039B">
              <w:rPr>
                <w:sz w:val="28"/>
                <w:szCs w:val="28"/>
              </w:rPr>
              <w:t>3</w:t>
            </w:r>
            <w:r w:rsidRPr="002A039B">
              <w:rPr>
                <w:sz w:val="28"/>
                <w:szCs w:val="28"/>
              </w:rPr>
              <w:t>0 – 1</w:t>
            </w:r>
            <w:r w:rsidR="00A9689E" w:rsidRPr="002A039B">
              <w:rPr>
                <w:sz w:val="28"/>
                <w:szCs w:val="28"/>
              </w:rPr>
              <w:t>7</w:t>
            </w:r>
            <w:r w:rsidRPr="002A039B">
              <w:rPr>
                <w:sz w:val="28"/>
                <w:szCs w:val="28"/>
              </w:rPr>
              <w:t>.00</w:t>
            </w:r>
          </w:p>
        </w:tc>
        <w:tc>
          <w:tcPr>
            <w:tcW w:w="7680" w:type="dxa"/>
          </w:tcPr>
          <w:p w:rsidR="00E843BD" w:rsidRPr="002A039B" w:rsidRDefault="00A806DA" w:rsidP="008F5E98">
            <w:pPr>
              <w:jc w:val="both"/>
              <w:rPr>
                <w:sz w:val="28"/>
                <w:szCs w:val="28"/>
              </w:rPr>
            </w:pPr>
            <w:r w:rsidRPr="002A039B">
              <w:rPr>
                <w:sz w:val="28"/>
                <w:szCs w:val="28"/>
              </w:rPr>
              <w:t>Выступления/доклады</w:t>
            </w:r>
            <w:r w:rsidR="0052140C" w:rsidRPr="002A039B">
              <w:rPr>
                <w:sz w:val="28"/>
                <w:szCs w:val="28"/>
              </w:rPr>
              <w:t>/презентации</w:t>
            </w:r>
            <w:r w:rsidR="00B30441" w:rsidRPr="002A039B">
              <w:rPr>
                <w:sz w:val="28"/>
                <w:szCs w:val="28"/>
              </w:rPr>
              <w:t xml:space="preserve"> участников конф</w:t>
            </w:r>
            <w:r w:rsidR="009156C0" w:rsidRPr="002A039B">
              <w:rPr>
                <w:sz w:val="28"/>
                <w:szCs w:val="28"/>
              </w:rPr>
              <w:t>е</w:t>
            </w:r>
            <w:r w:rsidR="00B30441" w:rsidRPr="002A039B">
              <w:rPr>
                <w:sz w:val="28"/>
                <w:szCs w:val="28"/>
              </w:rPr>
              <w:t>ренции.</w:t>
            </w:r>
          </w:p>
        </w:tc>
      </w:tr>
      <w:tr w:rsidR="0067300D" w:rsidRPr="002A039B">
        <w:tc>
          <w:tcPr>
            <w:tcW w:w="2040" w:type="dxa"/>
          </w:tcPr>
          <w:p w:rsidR="0067300D" w:rsidRPr="002A039B" w:rsidRDefault="0067300D" w:rsidP="0087058F">
            <w:pPr>
              <w:rPr>
                <w:sz w:val="28"/>
                <w:szCs w:val="28"/>
              </w:rPr>
            </w:pPr>
            <w:r w:rsidRPr="002A039B">
              <w:rPr>
                <w:sz w:val="28"/>
                <w:szCs w:val="28"/>
              </w:rPr>
              <w:t>1</w:t>
            </w:r>
            <w:r w:rsidR="00A9689E" w:rsidRPr="002A039B">
              <w:rPr>
                <w:sz w:val="28"/>
                <w:szCs w:val="28"/>
              </w:rPr>
              <w:t>7</w:t>
            </w:r>
            <w:r w:rsidRPr="002A039B">
              <w:rPr>
                <w:sz w:val="28"/>
                <w:szCs w:val="28"/>
              </w:rPr>
              <w:t>.00 – 1</w:t>
            </w:r>
            <w:r w:rsidR="00A9689E" w:rsidRPr="002A039B">
              <w:rPr>
                <w:sz w:val="28"/>
                <w:szCs w:val="28"/>
              </w:rPr>
              <w:t>7</w:t>
            </w:r>
            <w:r w:rsidRPr="002A039B">
              <w:rPr>
                <w:sz w:val="28"/>
                <w:szCs w:val="28"/>
              </w:rPr>
              <w:t>.30</w:t>
            </w:r>
          </w:p>
        </w:tc>
        <w:tc>
          <w:tcPr>
            <w:tcW w:w="7680" w:type="dxa"/>
          </w:tcPr>
          <w:p w:rsidR="0067300D" w:rsidRPr="002A039B" w:rsidRDefault="0067300D" w:rsidP="008F5E98">
            <w:pPr>
              <w:jc w:val="both"/>
              <w:rPr>
                <w:sz w:val="28"/>
                <w:szCs w:val="28"/>
              </w:rPr>
            </w:pPr>
            <w:r w:rsidRPr="002A039B">
              <w:rPr>
                <w:sz w:val="28"/>
                <w:szCs w:val="28"/>
              </w:rPr>
              <w:t xml:space="preserve">Отчет </w:t>
            </w:r>
            <w:r w:rsidR="001912CC" w:rsidRPr="002A039B">
              <w:rPr>
                <w:sz w:val="28"/>
                <w:szCs w:val="28"/>
              </w:rPr>
              <w:t>ответственного исполнителя</w:t>
            </w:r>
            <w:r w:rsidRPr="002A039B">
              <w:rPr>
                <w:sz w:val="28"/>
                <w:szCs w:val="28"/>
              </w:rPr>
              <w:t xml:space="preserve"> проекта Н.В.Иевлева о ходе выполнения проекта «Духовные доминанты Невского края на службе российской государственн</w:t>
            </w:r>
            <w:r w:rsidRPr="002A039B">
              <w:rPr>
                <w:sz w:val="28"/>
                <w:szCs w:val="28"/>
              </w:rPr>
              <w:t>о</w:t>
            </w:r>
            <w:r w:rsidRPr="002A039B">
              <w:rPr>
                <w:sz w:val="28"/>
                <w:szCs w:val="28"/>
              </w:rPr>
              <w:t xml:space="preserve">сти».  </w:t>
            </w:r>
          </w:p>
        </w:tc>
      </w:tr>
      <w:tr w:rsidR="0067300D" w:rsidRPr="002A039B">
        <w:tc>
          <w:tcPr>
            <w:tcW w:w="2040" w:type="dxa"/>
          </w:tcPr>
          <w:p w:rsidR="0067300D" w:rsidRPr="002A039B" w:rsidRDefault="0067300D" w:rsidP="0087058F">
            <w:pPr>
              <w:rPr>
                <w:sz w:val="28"/>
                <w:szCs w:val="28"/>
              </w:rPr>
            </w:pPr>
            <w:r w:rsidRPr="002A039B">
              <w:rPr>
                <w:sz w:val="28"/>
                <w:szCs w:val="28"/>
              </w:rPr>
              <w:t>1</w:t>
            </w:r>
            <w:r w:rsidR="00A9689E" w:rsidRPr="002A039B">
              <w:rPr>
                <w:sz w:val="28"/>
                <w:szCs w:val="28"/>
              </w:rPr>
              <w:t>7</w:t>
            </w:r>
            <w:r w:rsidRPr="002A039B">
              <w:rPr>
                <w:sz w:val="28"/>
                <w:szCs w:val="28"/>
              </w:rPr>
              <w:t>.30 – 1</w:t>
            </w:r>
            <w:r w:rsidR="00A9689E" w:rsidRPr="002A039B">
              <w:rPr>
                <w:sz w:val="28"/>
                <w:szCs w:val="28"/>
              </w:rPr>
              <w:t>8</w:t>
            </w:r>
            <w:r w:rsidRPr="002A039B">
              <w:rPr>
                <w:sz w:val="28"/>
                <w:szCs w:val="28"/>
              </w:rPr>
              <w:t>.00</w:t>
            </w:r>
          </w:p>
        </w:tc>
        <w:tc>
          <w:tcPr>
            <w:tcW w:w="7680" w:type="dxa"/>
          </w:tcPr>
          <w:p w:rsidR="0067300D" w:rsidRPr="002A039B" w:rsidRDefault="0067300D" w:rsidP="008F5E98">
            <w:pPr>
              <w:jc w:val="both"/>
              <w:rPr>
                <w:sz w:val="28"/>
                <w:szCs w:val="28"/>
              </w:rPr>
            </w:pPr>
            <w:r w:rsidRPr="002A039B">
              <w:rPr>
                <w:sz w:val="28"/>
                <w:szCs w:val="28"/>
              </w:rPr>
              <w:t>Принятие резолюции конференции.</w:t>
            </w:r>
          </w:p>
        </w:tc>
      </w:tr>
      <w:tr w:rsidR="0067300D" w:rsidRPr="002A039B">
        <w:tc>
          <w:tcPr>
            <w:tcW w:w="2040" w:type="dxa"/>
          </w:tcPr>
          <w:p w:rsidR="0067300D" w:rsidRPr="002A039B" w:rsidRDefault="0067300D" w:rsidP="0087058F">
            <w:pPr>
              <w:rPr>
                <w:sz w:val="28"/>
                <w:szCs w:val="28"/>
              </w:rPr>
            </w:pPr>
            <w:r w:rsidRPr="002A039B">
              <w:rPr>
                <w:sz w:val="28"/>
                <w:szCs w:val="28"/>
              </w:rPr>
              <w:t>1</w:t>
            </w:r>
            <w:r w:rsidR="00A9689E" w:rsidRPr="002A039B">
              <w:rPr>
                <w:sz w:val="28"/>
                <w:szCs w:val="28"/>
              </w:rPr>
              <w:t>8</w:t>
            </w:r>
            <w:r w:rsidRPr="002A039B">
              <w:rPr>
                <w:sz w:val="28"/>
                <w:szCs w:val="28"/>
              </w:rPr>
              <w:t>.00 – 1</w:t>
            </w:r>
            <w:r w:rsidR="00A9689E" w:rsidRPr="002A039B">
              <w:rPr>
                <w:sz w:val="28"/>
                <w:szCs w:val="28"/>
              </w:rPr>
              <w:t>9</w:t>
            </w:r>
            <w:r w:rsidRPr="002A039B">
              <w:rPr>
                <w:sz w:val="28"/>
                <w:szCs w:val="28"/>
              </w:rPr>
              <w:t>.</w:t>
            </w:r>
            <w:r w:rsidR="00A9689E" w:rsidRPr="002A039B">
              <w:rPr>
                <w:sz w:val="28"/>
                <w:szCs w:val="28"/>
              </w:rPr>
              <w:t>0</w:t>
            </w:r>
            <w:r w:rsidRPr="002A039B">
              <w:rPr>
                <w:sz w:val="28"/>
                <w:szCs w:val="28"/>
              </w:rPr>
              <w:t>0</w:t>
            </w:r>
          </w:p>
        </w:tc>
        <w:tc>
          <w:tcPr>
            <w:tcW w:w="7680" w:type="dxa"/>
          </w:tcPr>
          <w:p w:rsidR="0067300D" w:rsidRPr="002A039B" w:rsidRDefault="0067300D" w:rsidP="008F5E98">
            <w:pPr>
              <w:jc w:val="both"/>
              <w:rPr>
                <w:sz w:val="28"/>
                <w:szCs w:val="28"/>
              </w:rPr>
            </w:pPr>
            <w:r w:rsidRPr="002A039B">
              <w:rPr>
                <w:sz w:val="28"/>
                <w:szCs w:val="28"/>
              </w:rPr>
              <w:t>Трапеза.</w:t>
            </w:r>
          </w:p>
        </w:tc>
      </w:tr>
      <w:tr w:rsidR="00A9689E" w:rsidRPr="002A039B">
        <w:trPr>
          <w:trHeight w:val="1374"/>
        </w:trPr>
        <w:tc>
          <w:tcPr>
            <w:tcW w:w="2040" w:type="dxa"/>
          </w:tcPr>
          <w:p w:rsidR="0074247B" w:rsidRPr="002A039B" w:rsidRDefault="0074247B" w:rsidP="0087058F">
            <w:pPr>
              <w:rPr>
                <w:lang w:val="en-US"/>
              </w:rPr>
            </w:pPr>
          </w:p>
        </w:tc>
        <w:tc>
          <w:tcPr>
            <w:tcW w:w="7680" w:type="dxa"/>
          </w:tcPr>
          <w:p w:rsidR="002A039B" w:rsidRPr="002A039B" w:rsidRDefault="002A039B" w:rsidP="008F5E98">
            <w:pPr>
              <w:jc w:val="both"/>
            </w:pPr>
          </w:p>
          <w:p w:rsidR="005B19FC" w:rsidRPr="002A039B" w:rsidRDefault="002A039B" w:rsidP="008F5E98">
            <w:pPr>
              <w:jc w:val="both"/>
              <w:rPr>
                <w:lang w:val="en-US"/>
              </w:rPr>
            </w:pPr>
            <w:r w:rsidRPr="002A039B">
              <w:t xml:space="preserve">                                               </w:t>
            </w:r>
            <w:r w:rsidR="005B19FC" w:rsidRPr="002A039B">
              <w:t xml:space="preserve">Справки: </w:t>
            </w:r>
            <w:hyperlink r:id="rId11" w:history="1">
              <w:r w:rsidR="000B4317" w:rsidRPr="002A039B">
                <w:rPr>
                  <w:rStyle w:val="a6"/>
                  <w:lang w:val="en-US"/>
                </w:rPr>
                <w:t>opsevzap@mail.ru</w:t>
              </w:r>
            </w:hyperlink>
          </w:p>
        </w:tc>
      </w:tr>
    </w:tbl>
    <w:p w:rsidR="00287A55" w:rsidRPr="00B6262E" w:rsidRDefault="00287A55">
      <w:pPr>
        <w:rPr>
          <w:sz w:val="28"/>
          <w:szCs w:val="28"/>
        </w:rPr>
      </w:pPr>
    </w:p>
    <w:sectPr w:rsidR="00287A55" w:rsidRPr="00B6262E" w:rsidSect="0055132D">
      <w:headerReference w:type="even" r:id="rId12"/>
      <w:headerReference w:type="default" r:id="rId13"/>
      <w:foot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90" w:rsidRDefault="00537E90">
      <w:r>
        <w:separator/>
      </w:r>
    </w:p>
  </w:endnote>
  <w:endnote w:type="continuationSeparator" w:id="1">
    <w:p w:rsidR="00537E90" w:rsidRDefault="0053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F8" w:rsidRPr="00C361F8" w:rsidRDefault="00A831F8" w:rsidP="00AF3DC2">
    <w:pPr>
      <w:pStyle w:val="a5"/>
      <w:jc w:val="center"/>
    </w:pPr>
    <w:r w:rsidRPr="00C361F8">
      <w:t xml:space="preserve">Справки </w:t>
    </w:r>
  </w:p>
  <w:p w:rsidR="00A831F8" w:rsidRPr="00C361F8" w:rsidRDefault="00A831F8" w:rsidP="00AF3DC2">
    <w:pPr>
      <w:pStyle w:val="a5"/>
      <w:jc w:val="center"/>
    </w:pPr>
    <w:r w:rsidRPr="00C361F8">
      <w:rPr>
        <w:lang w:val="en-US"/>
      </w:rPr>
      <w:t>E</w:t>
    </w:r>
    <w:r w:rsidRPr="00C361F8">
      <w:t>-</w:t>
    </w:r>
    <w:r w:rsidRPr="00C361F8">
      <w:rPr>
        <w:lang w:val="en-US"/>
      </w:rPr>
      <w:t>mail</w:t>
    </w:r>
    <w:r w:rsidRPr="00C361F8">
      <w:t xml:space="preserve">: </w:t>
    </w:r>
    <w:hyperlink r:id="rId1" w:history="1">
      <w:r w:rsidRPr="00C361F8">
        <w:rPr>
          <w:rStyle w:val="a6"/>
          <w:color w:val="auto"/>
          <w:u w:val="none"/>
          <w:lang w:val="en-US"/>
        </w:rPr>
        <w:t>opsevzap</w:t>
      </w:r>
      <w:r w:rsidRPr="00C361F8">
        <w:rPr>
          <w:rStyle w:val="a6"/>
          <w:color w:val="auto"/>
          <w:u w:val="none"/>
        </w:rPr>
        <w:t>@</w:t>
      </w:r>
      <w:r w:rsidRPr="00C361F8">
        <w:rPr>
          <w:rStyle w:val="a6"/>
          <w:color w:val="auto"/>
          <w:u w:val="none"/>
          <w:lang w:val="en-US"/>
        </w:rPr>
        <w:t>mail</w:t>
      </w:r>
      <w:r w:rsidRPr="00C361F8">
        <w:rPr>
          <w:rStyle w:val="a6"/>
          <w:color w:val="auto"/>
          <w:u w:val="none"/>
        </w:rPr>
        <w:t>.</w:t>
      </w:r>
      <w:r w:rsidRPr="00C361F8">
        <w:rPr>
          <w:rStyle w:val="a6"/>
          <w:color w:val="auto"/>
          <w:u w:val="none"/>
          <w:lang w:val="en-US"/>
        </w:rPr>
        <w:t>ru</w:t>
      </w:r>
    </w:hyperlink>
    <w:r w:rsidRPr="00C361F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90" w:rsidRDefault="00537E90">
      <w:r>
        <w:separator/>
      </w:r>
    </w:p>
  </w:footnote>
  <w:footnote w:type="continuationSeparator" w:id="1">
    <w:p w:rsidR="00537E90" w:rsidRDefault="00537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F8" w:rsidRDefault="00A831F8" w:rsidP="007B74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31F8" w:rsidRDefault="00A831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F8" w:rsidRDefault="00A831F8" w:rsidP="007B74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3212">
      <w:rPr>
        <w:rStyle w:val="a8"/>
        <w:noProof/>
      </w:rPr>
      <w:t>2</w:t>
    </w:r>
    <w:r>
      <w:rPr>
        <w:rStyle w:val="a8"/>
      </w:rPr>
      <w:fldChar w:fldCharType="end"/>
    </w:r>
  </w:p>
  <w:p w:rsidR="00A831F8" w:rsidRDefault="00A831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50B"/>
    <w:multiLevelType w:val="hybridMultilevel"/>
    <w:tmpl w:val="DEF4C864"/>
    <w:lvl w:ilvl="0" w:tplc="6FCE9E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A5909"/>
    <w:rsid w:val="000006FD"/>
    <w:rsid w:val="000017E0"/>
    <w:rsid w:val="0000505C"/>
    <w:rsid w:val="00011F1F"/>
    <w:rsid w:val="00034EBC"/>
    <w:rsid w:val="00043110"/>
    <w:rsid w:val="0006508B"/>
    <w:rsid w:val="000753DE"/>
    <w:rsid w:val="000773D8"/>
    <w:rsid w:val="00077F77"/>
    <w:rsid w:val="00080495"/>
    <w:rsid w:val="00092D90"/>
    <w:rsid w:val="000951C1"/>
    <w:rsid w:val="000A5909"/>
    <w:rsid w:val="000B4317"/>
    <w:rsid w:val="000B78E9"/>
    <w:rsid w:val="00111A1F"/>
    <w:rsid w:val="00120106"/>
    <w:rsid w:val="00127AF4"/>
    <w:rsid w:val="00131146"/>
    <w:rsid w:val="001362F4"/>
    <w:rsid w:val="00152202"/>
    <w:rsid w:val="001665B9"/>
    <w:rsid w:val="001707B6"/>
    <w:rsid w:val="001748B1"/>
    <w:rsid w:val="001912CC"/>
    <w:rsid w:val="0019240D"/>
    <w:rsid w:val="001B6265"/>
    <w:rsid w:val="00213C39"/>
    <w:rsid w:val="0022688E"/>
    <w:rsid w:val="00240B8D"/>
    <w:rsid w:val="002537B9"/>
    <w:rsid w:val="00253D7D"/>
    <w:rsid w:val="00257503"/>
    <w:rsid w:val="00257D4B"/>
    <w:rsid w:val="0026336D"/>
    <w:rsid w:val="00265A41"/>
    <w:rsid w:val="00265C7C"/>
    <w:rsid w:val="0026603C"/>
    <w:rsid w:val="00274668"/>
    <w:rsid w:val="00280493"/>
    <w:rsid w:val="002825E8"/>
    <w:rsid w:val="00287A55"/>
    <w:rsid w:val="002937F9"/>
    <w:rsid w:val="00296E3C"/>
    <w:rsid w:val="002A039B"/>
    <w:rsid w:val="002A2EAA"/>
    <w:rsid w:val="002C01BE"/>
    <w:rsid w:val="002C6AB5"/>
    <w:rsid w:val="002D3A1B"/>
    <w:rsid w:val="002E630F"/>
    <w:rsid w:val="002F5AC1"/>
    <w:rsid w:val="00313F79"/>
    <w:rsid w:val="0031509B"/>
    <w:rsid w:val="003250E3"/>
    <w:rsid w:val="00370BFD"/>
    <w:rsid w:val="00376314"/>
    <w:rsid w:val="00382FFE"/>
    <w:rsid w:val="00384579"/>
    <w:rsid w:val="003A19C8"/>
    <w:rsid w:val="003B34D2"/>
    <w:rsid w:val="003C1847"/>
    <w:rsid w:val="003D5FC2"/>
    <w:rsid w:val="003E7E20"/>
    <w:rsid w:val="003F0F3B"/>
    <w:rsid w:val="0040079A"/>
    <w:rsid w:val="004015EE"/>
    <w:rsid w:val="00404DF1"/>
    <w:rsid w:val="00425E1E"/>
    <w:rsid w:val="00447E64"/>
    <w:rsid w:val="00452BF3"/>
    <w:rsid w:val="0048471D"/>
    <w:rsid w:val="004867D8"/>
    <w:rsid w:val="004A2290"/>
    <w:rsid w:val="004A22A8"/>
    <w:rsid w:val="004A3685"/>
    <w:rsid w:val="004A508E"/>
    <w:rsid w:val="004B0407"/>
    <w:rsid w:val="004B07E1"/>
    <w:rsid w:val="004D0670"/>
    <w:rsid w:val="004E1EC8"/>
    <w:rsid w:val="004E322F"/>
    <w:rsid w:val="004F4E14"/>
    <w:rsid w:val="00505A7B"/>
    <w:rsid w:val="00516203"/>
    <w:rsid w:val="0052140C"/>
    <w:rsid w:val="00537E90"/>
    <w:rsid w:val="00541ACE"/>
    <w:rsid w:val="00550999"/>
    <w:rsid w:val="0055132D"/>
    <w:rsid w:val="0055382D"/>
    <w:rsid w:val="00560DBF"/>
    <w:rsid w:val="005704EA"/>
    <w:rsid w:val="005766D9"/>
    <w:rsid w:val="00590FAE"/>
    <w:rsid w:val="00592276"/>
    <w:rsid w:val="005A6354"/>
    <w:rsid w:val="005B19FC"/>
    <w:rsid w:val="005D4491"/>
    <w:rsid w:val="005D6616"/>
    <w:rsid w:val="005E5967"/>
    <w:rsid w:val="005E68CE"/>
    <w:rsid w:val="005F063C"/>
    <w:rsid w:val="006002DC"/>
    <w:rsid w:val="00607308"/>
    <w:rsid w:val="00610F00"/>
    <w:rsid w:val="00612B7F"/>
    <w:rsid w:val="00623212"/>
    <w:rsid w:val="00654988"/>
    <w:rsid w:val="0067300D"/>
    <w:rsid w:val="0067414A"/>
    <w:rsid w:val="00682585"/>
    <w:rsid w:val="006937F2"/>
    <w:rsid w:val="006A0C48"/>
    <w:rsid w:val="006A6424"/>
    <w:rsid w:val="006B439F"/>
    <w:rsid w:val="006C2752"/>
    <w:rsid w:val="006D0523"/>
    <w:rsid w:val="006D4A9A"/>
    <w:rsid w:val="006D7B20"/>
    <w:rsid w:val="00703103"/>
    <w:rsid w:val="00731860"/>
    <w:rsid w:val="0074247B"/>
    <w:rsid w:val="00763D89"/>
    <w:rsid w:val="0076707E"/>
    <w:rsid w:val="00781CD1"/>
    <w:rsid w:val="00782881"/>
    <w:rsid w:val="007B74BE"/>
    <w:rsid w:val="007E1BE2"/>
    <w:rsid w:val="007F2953"/>
    <w:rsid w:val="00813D5E"/>
    <w:rsid w:val="00826755"/>
    <w:rsid w:val="00850624"/>
    <w:rsid w:val="00863F39"/>
    <w:rsid w:val="0087058F"/>
    <w:rsid w:val="00870EFB"/>
    <w:rsid w:val="008773A1"/>
    <w:rsid w:val="00884133"/>
    <w:rsid w:val="008845DE"/>
    <w:rsid w:val="008A5F61"/>
    <w:rsid w:val="008F5E98"/>
    <w:rsid w:val="0091005D"/>
    <w:rsid w:val="00910241"/>
    <w:rsid w:val="009156C0"/>
    <w:rsid w:val="0099459A"/>
    <w:rsid w:val="00996EAC"/>
    <w:rsid w:val="009D3B6B"/>
    <w:rsid w:val="009E4286"/>
    <w:rsid w:val="00A147B1"/>
    <w:rsid w:val="00A315A9"/>
    <w:rsid w:val="00A37D51"/>
    <w:rsid w:val="00A45382"/>
    <w:rsid w:val="00A54853"/>
    <w:rsid w:val="00A610EF"/>
    <w:rsid w:val="00A7032A"/>
    <w:rsid w:val="00A806DA"/>
    <w:rsid w:val="00A831F8"/>
    <w:rsid w:val="00A91540"/>
    <w:rsid w:val="00A93F35"/>
    <w:rsid w:val="00A95A9E"/>
    <w:rsid w:val="00A9689E"/>
    <w:rsid w:val="00AD235C"/>
    <w:rsid w:val="00AE18B6"/>
    <w:rsid w:val="00AF3DC2"/>
    <w:rsid w:val="00B15A1C"/>
    <w:rsid w:val="00B25A8B"/>
    <w:rsid w:val="00B30441"/>
    <w:rsid w:val="00B50C52"/>
    <w:rsid w:val="00B57D03"/>
    <w:rsid w:val="00B6262E"/>
    <w:rsid w:val="00B75B0F"/>
    <w:rsid w:val="00B93CD8"/>
    <w:rsid w:val="00BA460F"/>
    <w:rsid w:val="00BB3B88"/>
    <w:rsid w:val="00BC6BC4"/>
    <w:rsid w:val="00C00D41"/>
    <w:rsid w:val="00C102DC"/>
    <w:rsid w:val="00C25355"/>
    <w:rsid w:val="00C307C2"/>
    <w:rsid w:val="00C33E8F"/>
    <w:rsid w:val="00C361F8"/>
    <w:rsid w:val="00C603D3"/>
    <w:rsid w:val="00C67C3F"/>
    <w:rsid w:val="00C749CC"/>
    <w:rsid w:val="00C77D6F"/>
    <w:rsid w:val="00C921E8"/>
    <w:rsid w:val="00CA4FCE"/>
    <w:rsid w:val="00CC3B47"/>
    <w:rsid w:val="00CD6894"/>
    <w:rsid w:val="00D01C50"/>
    <w:rsid w:val="00D11279"/>
    <w:rsid w:val="00D20D63"/>
    <w:rsid w:val="00D31EF4"/>
    <w:rsid w:val="00D47A6D"/>
    <w:rsid w:val="00D51808"/>
    <w:rsid w:val="00D768D7"/>
    <w:rsid w:val="00D85001"/>
    <w:rsid w:val="00DA5690"/>
    <w:rsid w:val="00DB7C26"/>
    <w:rsid w:val="00DC260B"/>
    <w:rsid w:val="00DC6CB6"/>
    <w:rsid w:val="00DD0EC9"/>
    <w:rsid w:val="00DD6FF1"/>
    <w:rsid w:val="00DD7686"/>
    <w:rsid w:val="00DE07BF"/>
    <w:rsid w:val="00DE13B7"/>
    <w:rsid w:val="00DF2EE7"/>
    <w:rsid w:val="00DF4E02"/>
    <w:rsid w:val="00E048F3"/>
    <w:rsid w:val="00E14826"/>
    <w:rsid w:val="00E242BD"/>
    <w:rsid w:val="00E4558E"/>
    <w:rsid w:val="00E70B2A"/>
    <w:rsid w:val="00E843BD"/>
    <w:rsid w:val="00E85202"/>
    <w:rsid w:val="00E917F6"/>
    <w:rsid w:val="00EB6049"/>
    <w:rsid w:val="00EC0B1C"/>
    <w:rsid w:val="00EC0F5A"/>
    <w:rsid w:val="00ED279C"/>
    <w:rsid w:val="00EE1082"/>
    <w:rsid w:val="00EF4267"/>
    <w:rsid w:val="00F372EE"/>
    <w:rsid w:val="00F475D0"/>
    <w:rsid w:val="00F52428"/>
    <w:rsid w:val="00F72844"/>
    <w:rsid w:val="00F7644B"/>
    <w:rsid w:val="00F9556C"/>
    <w:rsid w:val="00F95911"/>
    <w:rsid w:val="00F9624D"/>
    <w:rsid w:val="00FA31C5"/>
    <w:rsid w:val="00FE07FF"/>
    <w:rsid w:val="00FE2556"/>
    <w:rsid w:val="00FE7E1E"/>
    <w:rsid w:val="00FF32D6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4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447E6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header"/>
    <w:basedOn w:val="a"/>
    <w:rsid w:val="00313F7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13F79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313F79"/>
    <w:rPr>
      <w:color w:val="0000FF"/>
      <w:u w:val="single"/>
    </w:rPr>
  </w:style>
  <w:style w:type="paragraph" w:styleId="a7">
    <w:name w:val="Balloon Text"/>
    <w:basedOn w:val="a"/>
    <w:semiHidden/>
    <w:rsid w:val="00DF4E0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551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sevzap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sevz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1523</CharactersWithSpaces>
  <SharedDoc>false</SharedDoc>
  <HLinks>
    <vt:vector size="12" baseType="variant">
      <vt:variant>
        <vt:i4>5636223</vt:i4>
      </vt:variant>
      <vt:variant>
        <vt:i4>3</vt:i4>
      </vt:variant>
      <vt:variant>
        <vt:i4>0</vt:i4>
      </vt:variant>
      <vt:variant>
        <vt:i4>5</vt:i4>
      </vt:variant>
      <vt:variant>
        <vt:lpwstr>mailto:opsevzap@mail.ru</vt:lpwstr>
      </vt:variant>
      <vt:variant>
        <vt:lpwstr/>
      </vt:variant>
      <vt:variant>
        <vt:i4>5636223</vt:i4>
      </vt:variant>
      <vt:variant>
        <vt:i4>5</vt:i4>
      </vt:variant>
      <vt:variant>
        <vt:i4>0</vt:i4>
      </vt:variant>
      <vt:variant>
        <vt:i4>5</vt:i4>
      </vt:variant>
      <vt:variant>
        <vt:lpwstr>mailto:opsevzap@mail.ru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2</cp:revision>
  <cp:lastPrinted>2013-01-25T10:25:00Z</cp:lastPrinted>
  <dcterms:created xsi:type="dcterms:W3CDTF">2013-09-24T15:40:00Z</dcterms:created>
  <dcterms:modified xsi:type="dcterms:W3CDTF">2013-09-24T15:40:00Z</dcterms:modified>
</cp:coreProperties>
</file>